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F6655" w14:textId="586845A1" w:rsidR="00C51DF9" w:rsidRDefault="00C51DF9" w:rsidP="00C51DF9">
      <w:pPr>
        <w:rPr>
          <w:rFonts w:ascii="Algerian" w:hAnsi="Algerian"/>
          <w:sz w:val="28"/>
          <w:szCs w:val="28"/>
        </w:rPr>
      </w:pPr>
      <w:bookmarkStart w:id="0" w:name="_Hlk488181536"/>
      <w:r w:rsidRPr="00C51DF9">
        <w:rPr>
          <w:rFonts w:ascii="Algerian" w:hAnsi="Algeri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701102" wp14:editId="0B496926">
                <wp:simplePos x="0" y="0"/>
                <wp:positionH relativeFrom="column">
                  <wp:posOffset>728345</wp:posOffset>
                </wp:positionH>
                <wp:positionV relativeFrom="paragraph">
                  <wp:posOffset>5080</wp:posOffset>
                </wp:positionV>
                <wp:extent cx="5158740" cy="3683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3295A" w14:textId="345D218C" w:rsidR="00C51DF9" w:rsidRPr="003F031F" w:rsidRDefault="00C51DF9" w:rsidP="00C51DF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F031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CHILDREN’S MENU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011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35pt;margin-top:.4pt;width:406.2pt;height: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dAjJAIAAEY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">
                <v:textbox>
                  <w:txbxContent>
                    <w:p w14:paraId="1F63295A" w14:textId="345D218C" w:rsidR="00C51DF9" w:rsidRPr="003F031F" w:rsidRDefault="00C51DF9" w:rsidP="00C51DF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F031F">
                        <w:rPr>
                          <w:b/>
                          <w:bCs/>
                          <w:sz w:val="32"/>
                          <w:szCs w:val="32"/>
                        </w:rPr>
                        <w:t>CHILDREN’S MENU</w:t>
                      </w:r>
                      <w:bookmarkStart w:id="2" w:name="_GoBack"/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04C5B6C8" w14:textId="77777777" w:rsidR="00C51DF9" w:rsidRPr="0028590C" w:rsidRDefault="00C51DF9">
      <w:pPr>
        <w:rPr>
          <w:b/>
        </w:rPr>
      </w:pPr>
    </w:p>
    <w:p w14:paraId="07FC0BB7" w14:textId="77777777" w:rsidR="003F031F" w:rsidRDefault="003F031F" w:rsidP="00D57024">
      <w:pPr>
        <w:spacing w:after="0"/>
        <w:jc w:val="center"/>
        <w:rPr>
          <w:b/>
        </w:rPr>
      </w:pPr>
    </w:p>
    <w:p w14:paraId="7CDAFDBB" w14:textId="77777777" w:rsidR="003F031F" w:rsidRPr="003F031F" w:rsidRDefault="003F031F" w:rsidP="00D57024">
      <w:pPr>
        <w:spacing w:after="0"/>
        <w:jc w:val="center"/>
        <w:rPr>
          <w:b/>
        </w:rPr>
      </w:pPr>
    </w:p>
    <w:p w14:paraId="3001B959" w14:textId="183247BF" w:rsidR="00763892" w:rsidRPr="003F031F" w:rsidRDefault="00FE1534" w:rsidP="00D57024">
      <w:pPr>
        <w:spacing w:after="0"/>
        <w:jc w:val="center"/>
        <w:rPr>
          <w:b/>
        </w:rPr>
      </w:pPr>
      <w:r w:rsidRPr="003F031F">
        <w:rPr>
          <w:b/>
        </w:rPr>
        <w:t>MAIN MEALS</w:t>
      </w:r>
      <w:r w:rsidR="00763892" w:rsidRPr="003F031F">
        <w:rPr>
          <w:b/>
        </w:rPr>
        <w:t xml:space="preserve"> - £5.50</w:t>
      </w:r>
      <w:r w:rsidR="00C51DF9" w:rsidRPr="003F031F">
        <w:rPr>
          <w:b/>
        </w:rPr>
        <w:t xml:space="preserve"> (including squash</w:t>
      </w:r>
      <w:r w:rsidR="00DC6A87">
        <w:rPr>
          <w:b/>
        </w:rPr>
        <w:t xml:space="preserve"> and</w:t>
      </w:r>
      <w:r w:rsidR="00C51DF9" w:rsidRPr="003F031F">
        <w:rPr>
          <w:b/>
        </w:rPr>
        <w:t xml:space="preserve"> ice-cream)</w:t>
      </w:r>
    </w:p>
    <w:p w14:paraId="4B81817F" w14:textId="77777777" w:rsidR="00836741" w:rsidRPr="003F031F" w:rsidRDefault="00836741" w:rsidP="00D57024">
      <w:pPr>
        <w:spacing w:after="0"/>
        <w:jc w:val="center"/>
        <w:rPr>
          <w:b/>
        </w:rPr>
      </w:pPr>
    </w:p>
    <w:p w14:paraId="653965A5" w14:textId="3BED42B0" w:rsidR="00C9343B" w:rsidRPr="003F031F" w:rsidRDefault="00C9343B" w:rsidP="00D57024">
      <w:pPr>
        <w:spacing w:after="0"/>
        <w:jc w:val="center"/>
        <w:rPr>
          <w:b/>
        </w:rPr>
      </w:pPr>
      <w:r w:rsidRPr="003F031F">
        <w:rPr>
          <w:b/>
        </w:rPr>
        <w:t>First pick:</w:t>
      </w:r>
    </w:p>
    <w:p w14:paraId="797E8F8A" w14:textId="3BD7CBDA" w:rsidR="003F031F" w:rsidRDefault="00FE1534" w:rsidP="00D57024">
      <w:pPr>
        <w:spacing w:after="0"/>
        <w:jc w:val="center"/>
      </w:pPr>
      <w:r w:rsidRPr="003F031F">
        <w:t>Sausage</w:t>
      </w:r>
      <w:r w:rsidR="00A966E5">
        <w:t>s</w:t>
      </w:r>
      <w:r w:rsidR="00C9343B" w:rsidRPr="003F031F">
        <w:t xml:space="preserve">, </w:t>
      </w:r>
      <w:r w:rsidR="00C51DF9" w:rsidRPr="003F031F">
        <w:t>Battered Chicken,</w:t>
      </w:r>
      <w:r w:rsidR="006B0FB7">
        <w:t xml:space="preserve"> </w:t>
      </w:r>
      <w:r w:rsidR="00C51DF9" w:rsidRPr="003F031F">
        <w:t>Battered Cod</w:t>
      </w:r>
      <w:r w:rsidR="00C9343B" w:rsidRPr="003F031F">
        <w:t>,</w:t>
      </w:r>
    </w:p>
    <w:p w14:paraId="4D3068FE" w14:textId="04EF885F" w:rsidR="00C51DF9" w:rsidRPr="003F031F" w:rsidRDefault="00C9343B" w:rsidP="00D57024">
      <w:pPr>
        <w:spacing w:after="0"/>
        <w:jc w:val="center"/>
      </w:pPr>
      <w:r w:rsidRPr="003F031F">
        <w:t xml:space="preserve">  Grilled</w:t>
      </w:r>
      <w:r w:rsidR="00A966E5">
        <w:t xml:space="preserve"> H</w:t>
      </w:r>
      <w:r w:rsidRPr="003F031F">
        <w:t xml:space="preserve">am and </w:t>
      </w:r>
      <w:r w:rsidR="00A966E5">
        <w:t>E</w:t>
      </w:r>
      <w:r w:rsidRPr="003F031F">
        <w:t>gg,</w:t>
      </w:r>
      <w:r w:rsidR="00A966E5">
        <w:t xml:space="preserve"> </w:t>
      </w:r>
      <w:r w:rsidRPr="003F031F">
        <w:t xml:space="preserve">Mozzarella </w:t>
      </w:r>
      <w:r w:rsidR="00A966E5">
        <w:t>P</w:t>
      </w:r>
      <w:r w:rsidRPr="003F031F">
        <w:t>izza</w:t>
      </w:r>
      <w:r w:rsidR="006D70FC">
        <w:t xml:space="preserve"> (V)</w:t>
      </w:r>
      <w:r w:rsidRPr="003F031F">
        <w:t xml:space="preserve">,  </w:t>
      </w:r>
    </w:p>
    <w:p w14:paraId="7B66C416" w14:textId="11E8A1A9" w:rsidR="00C9343B" w:rsidRPr="003F031F" w:rsidRDefault="00C9343B" w:rsidP="00D57024">
      <w:pPr>
        <w:spacing w:after="0"/>
        <w:jc w:val="center"/>
      </w:pPr>
      <w:r w:rsidRPr="003F031F">
        <w:t>Tomato</w:t>
      </w:r>
      <w:r w:rsidR="00A966E5">
        <w:t xml:space="preserve"> P</w:t>
      </w:r>
      <w:r w:rsidRPr="003F031F">
        <w:t>asta</w:t>
      </w:r>
      <w:r w:rsidR="006D70FC">
        <w:t xml:space="preserve"> (V) (VG)</w:t>
      </w:r>
    </w:p>
    <w:p w14:paraId="2AFE5036" w14:textId="7957FD2F" w:rsidR="00836741" w:rsidRPr="003F031F" w:rsidRDefault="00836741" w:rsidP="00D57024">
      <w:pPr>
        <w:spacing w:after="0"/>
        <w:jc w:val="center"/>
      </w:pPr>
    </w:p>
    <w:p w14:paraId="3F98DE8C" w14:textId="5165D371" w:rsidR="00836741" w:rsidRPr="003F031F" w:rsidRDefault="00836741" w:rsidP="00D57024">
      <w:pPr>
        <w:spacing w:after="0"/>
        <w:jc w:val="center"/>
        <w:rPr>
          <w:b/>
          <w:bCs/>
        </w:rPr>
      </w:pPr>
      <w:r w:rsidRPr="003F031F">
        <w:rPr>
          <w:b/>
          <w:bCs/>
        </w:rPr>
        <w:t>Second pick:</w:t>
      </w:r>
      <w:r w:rsidR="006D70FC">
        <w:rPr>
          <w:b/>
          <w:bCs/>
        </w:rPr>
        <w:t xml:space="preserve"> </w:t>
      </w:r>
      <w:r w:rsidR="006D70FC" w:rsidRPr="006D70FC">
        <w:t>(V) (VG)</w:t>
      </w:r>
    </w:p>
    <w:p w14:paraId="1AF67734" w14:textId="0E72168E" w:rsidR="00836741" w:rsidRPr="003F031F" w:rsidRDefault="003F031F" w:rsidP="00D57024">
      <w:pPr>
        <w:spacing w:after="0"/>
        <w:jc w:val="center"/>
      </w:pPr>
      <w:r w:rsidRPr="003F031F">
        <w:t>F</w:t>
      </w:r>
      <w:r w:rsidR="00836741" w:rsidRPr="003F031F">
        <w:t xml:space="preserve">ries, </w:t>
      </w:r>
      <w:r w:rsidRPr="003F031F">
        <w:t>M</w:t>
      </w:r>
      <w:r w:rsidR="00836741" w:rsidRPr="003F031F">
        <w:t>ash</w:t>
      </w:r>
      <w:r w:rsidR="0028590C" w:rsidRPr="003F031F">
        <w:t>.</w:t>
      </w:r>
    </w:p>
    <w:p w14:paraId="1E4E4E1B" w14:textId="3D172E29" w:rsidR="00836741" w:rsidRPr="003F031F" w:rsidRDefault="00836741" w:rsidP="00D57024">
      <w:pPr>
        <w:spacing w:after="0"/>
        <w:jc w:val="center"/>
      </w:pPr>
    </w:p>
    <w:p w14:paraId="3D52B841" w14:textId="0F99B0F5" w:rsidR="00836741" w:rsidRPr="006D70FC" w:rsidRDefault="00836741" w:rsidP="00D57024">
      <w:pPr>
        <w:spacing w:after="0"/>
        <w:jc w:val="center"/>
      </w:pPr>
      <w:r w:rsidRPr="003F031F">
        <w:rPr>
          <w:b/>
          <w:bCs/>
        </w:rPr>
        <w:t>Third pick:</w:t>
      </w:r>
      <w:r w:rsidR="006D70FC">
        <w:rPr>
          <w:b/>
          <w:bCs/>
        </w:rPr>
        <w:t xml:space="preserve"> </w:t>
      </w:r>
      <w:r w:rsidR="006D70FC" w:rsidRPr="006D70FC">
        <w:t>(V) (VG)</w:t>
      </w:r>
    </w:p>
    <w:p w14:paraId="6926173B" w14:textId="305B9485" w:rsidR="00836741" w:rsidRPr="003F031F" w:rsidRDefault="00836741" w:rsidP="00D57024">
      <w:pPr>
        <w:spacing w:after="0"/>
        <w:jc w:val="center"/>
      </w:pPr>
      <w:r w:rsidRPr="003F031F">
        <w:t xml:space="preserve">Mixed </w:t>
      </w:r>
      <w:r w:rsidR="00A966E5">
        <w:t>V</w:t>
      </w:r>
      <w:r w:rsidRPr="003F031F">
        <w:t xml:space="preserve">eg, </w:t>
      </w:r>
      <w:r w:rsidR="003F031F" w:rsidRPr="003F031F">
        <w:t>B</w:t>
      </w:r>
      <w:r w:rsidRPr="003F031F">
        <w:t xml:space="preserve">aked </w:t>
      </w:r>
      <w:r w:rsidR="00A966E5">
        <w:t>B</w:t>
      </w:r>
      <w:r w:rsidRPr="003F031F">
        <w:t xml:space="preserve">eans, </w:t>
      </w:r>
      <w:r w:rsidR="003F031F" w:rsidRPr="003F031F">
        <w:t>P</w:t>
      </w:r>
      <w:r w:rsidRPr="003F031F">
        <w:t xml:space="preserve">eas, </w:t>
      </w:r>
      <w:r w:rsidR="003F031F" w:rsidRPr="003F031F">
        <w:t>S</w:t>
      </w:r>
      <w:r w:rsidRPr="003F031F">
        <w:t>weetcorn,</w:t>
      </w:r>
      <w:r w:rsidR="0028590C" w:rsidRPr="003F031F">
        <w:t xml:space="preserve"> </w:t>
      </w:r>
      <w:r w:rsidR="003F031F" w:rsidRPr="003F031F">
        <w:t>S</w:t>
      </w:r>
      <w:r w:rsidRPr="003F031F">
        <w:t>alad.</w:t>
      </w:r>
    </w:p>
    <w:p w14:paraId="64C1AD71" w14:textId="7527A7BB" w:rsidR="0028590C" w:rsidRPr="003F031F" w:rsidRDefault="0028590C" w:rsidP="00D57024">
      <w:pPr>
        <w:spacing w:after="0"/>
        <w:jc w:val="center"/>
      </w:pPr>
    </w:p>
    <w:p w14:paraId="608651FD" w14:textId="3D040D24" w:rsidR="0028590C" w:rsidRPr="003F031F" w:rsidRDefault="0028590C" w:rsidP="00D57024">
      <w:pPr>
        <w:spacing w:after="0"/>
        <w:jc w:val="center"/>
        <w:rPr>
          <w:b/>
          <w:bCs/>
        </w:rPr>
      </w:pPr>
      <w:r w:rsidRPr="003F031F">
        <w:rPr>
          <w:b/>
          <w:bCs/>
        </w:rPr>
        <w:t>Baby Bowls – FREE</w:t>
      </w:r>
      <w:r w:rsidR="006D70FC">
        <w:rPr>
          <w:b/>
          <w:bCs/>
        </w:rPr>
        <w:t xml:space="preserve"> </w:t>
      </w:r>
      <w:r w:rsidR="006D70FC" w:rsidRPr="006D70FC">
        <w:t>(V)</w:t>
      </w:r>
    </w:p>
    <w:p w14:paraId="11A7C4B9" w14:textId="06974B11" w:rsidR="0028590C" w:rsidRDefault="0028590C" w:rsidP="00D57024">
      <w:pPr>
        <w:spacing w:after="0"/>
        <w:jc w:val="center"/>
      </w:pPr>
      <w:r w:rsidRPr="003F031F">
        <w:t>A bowl of mash and gravy.</w:t>
      </w:r>
    </w:p>
    <w:p w14:paraId="752775A8" w14:textId="26CA5446" w:rsidR="00DC6A87" w:rsidRDefault="00DC6A87" w:rsidP="00D57024">
      <w:pPr>
        <w:spacing w:after="0"/>
        <w:jc w:val="center"/>
      </w:pPr>
    </w:p>
    <w:p w14:paraId="3B0FC58A" w14:textId="39026679" w:rsidR="00DC6A87" w:rsidRDefault="00DC6A87" w:rsidP="00D57024">
      <w:pPr>
        <w:spacing w:after="0"/>
        <w:jc w:val="center"/>
        <w:rPr>
          <w:b/>
          <w:bCs/>
        </w:rPr>
      </w:pPr>
      <w:r>
        <w:rPr>
          <w:b/>
          <w:bCs/>
        </w:rPr>
        <w:t>COMPLIMENTARY DESSERT</w:t>
      </w:r>
      <w:r w:rsidR="00E54278">
        <w:rPr>
          <w:b/>
          <w:bCs/>
        </w:rPr>
        <w:t>:</w:t>
      </w:r>
    </w:p>
    <w:p w14:paraId="01BEC683" w14:textId="03F79F6F" w:rsidR="00DC6A87" w:rsidRPr="00DC6A87" w:rsidRDefault="00DC6A87" w:rsidP="00D57024">
      <w:pPr>
        <w:spacing w:after="0"/>
        <w:jc w:val="center"/>
        <w:rPr>
          <w:b/>
          <w:bCs/>
        </w:rPr>
      </w:pPr>
      <w:r w:rsidRPr="00DC6A87">
        <w:rPr>
          <w:b/>
          <w:bCs/>
        </w:rPr>
        <w:t>2 scoops of ice-cream.</w:t>
      </w:r>
    </w:p>
    <w:p w14:paraId="4DAC0D8F" w14:textId="38CEBA30" w:rsidR="00DC6A87" w:rsidRDefault="00DC6A87" w:rsidP="00D57024">
      <w:pPr>
        <w:spacing w:after="0"/>
        <w:jc w:val="center"/>
      </w:pPr>
      <w:r>
        <w:t xml:space="preserve">  Raspberry, Strawberry, Vanilla, Chocolate.</w:t>
      </w:r>
    </w:p>
    <w:p w14:paraId="1275EF5A" w14:textId="485EDC8D" w:rsidR="00DC6A87" w:rsidRPr="00DC6A87" w:rsidRDefault="00DC6A87" w:rsidP="00D57024">
      <w:pPr>
        <w:spacing w:after="0"/>
        <w:jc w:val="center"/>
      </w:pPr>
    </w:p>
    <w:p w14:paraId="546056C5" w14:textId="0EED982A" w:rsidR="00836741" w:rsidRDefault="00836741" w:rsidP="00D57024">
      <w:pPr>
        <w:spacing w:after="0"/>
        <w:jc w:val="center"/>
        <w:rPr>
          <w:sz w:val="28"/>
          <w:szCs w:val="28"/>
        </w:rPr>
      </w:pPr>
    </w:p>
    <w:p w14:paraId="4BF33981" w14:textId="47A8C2E9" w:rsidR="00836741" w:rsidRDefault="00836741" w:rsidP="00D57024">
      <w:pPr>
        <w:spacing w:after="0"/>
        <w:jc w:val="center"/>
        <w:rPr>
          <w:sz w:val="28"/>
          <w:szCs w:val="28"/>
        </w:rPr>
      </w:pPr>
    </w:p>
    <w:p w14:paraId="7E3F9CD2" w14:textId="7110E930" w:rsidR="00FE1534" w:rsidRDefault="008864FB" w:rsidP="00621653">
      <w:pPr>
        <w:spacing w:after="0"/>
        <w:jc w:val="center"/>
      </w:pPr>
      <w:r>
        <w:rPr>
          <w:noProof/>
          <w:sz w:val="28"/>
          <w:szCs w:val="28"/>
        </w:rPr>
        <w:drawing>
          <wp:inline distT="0" distB="0" distL="0" distR="0" wp14:anchorId="1AD84E92" wp14:editId="415E33D8">
            <wp:extent cx="4752975" cy="3671907"/>
            <wp:effectExtent l="0" t="0" r="0" b="5080"/>
            <wp:docPr id="12" name="Picture 1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louring pic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433" cy="370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534" w:rsidSect="00293D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534"/>
    <w:rsid w:val="000D2936"/>
    <w:rsid w:val="001236F5"/>
    <w:rsid w:val="00205B72"/>
    <w:rsid w:val="00205CFE"/>
    <w:rsid w:val="00241CA9"/>
    <w:rsid w:val="0028590C"/>
    <w:rsid w:val="00293DD9"/>
    <w:rsid w:val="002E50A9"/>
    <w:rsid w:val="003B3843"/>
    <w:rsid w:val="003D111E"/>
    <w:rsid w:val="003F031F"/>
    <w:rsid w:val="0049126C"/>
    <w:rsid w:val="004B183E"/>
    <w:rsid w:val="004C2F36"/>
    <w:rsid w:val="00532800"/>
    <w:rsid w:val="00621653"/>
    <w:rsid w:val="00655AA5"/>
    <w:rsid w:val="006B0FB7"/>
    <w:rsid w:val="006D70FC"/>
    <w:rsid w:val="00703A26"/>
    <w:rsid w:val="007459C6"/>
    <w:rsid w:val="00763892"/>
    <w:rsid w:val="007D64D5"/>
    <w:rsid w:val="00836741"/>
    <w:rsid w:val="008864FB"/>
    <w:rsid w:val="008F7727"/>
    <w:rsid w:val="00924D24"/>
    <w:rsid w:val="009259DF"/>
    <w:rsid w:val="009E3B25"/>
    <w:rsid w:val="00A170A6"/>
    <w:rsid w:val="00A400D8"/>
    <w:rsid w:val="00A966E5"/>
    <w:rsid w:val="00AF6126"/>
    <w:rsid w:val="00B04581"/>
    <w:rsid w:val="00B6560C"/>
    <w:rsid w:val="00BA0EA4"/>
    <w:rsid w:val="00C10F86"/>
    <w:rsid w:val="00C51DF9"/>
    <w:rsid w:val="00C741C7"/>
    <w:rsid w:val="00C9343B"/>
    <w:rsid w:val="00CE628C"/>
    <w:rsid w:val="00D16671"/>
    <w:rsid w:val="00D57024"/>
    <w:rsid w:val="00D72499"/>
    <w:rsid w:val="00DC6A87"/>
    <w:rsid w:val="00DF48FE"/>
    <w:rsid w:val="00E412B8"/>
    <w:rsid w:val="00E54278"/>
    <w:rsid w:val="00E809CE"/>
    <w:rsid w:val="00E94C42"/>
    <w:rsid w:val="00FC7E91"/>
    <w:rsid w:val="00FE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3063"/>
  <w15:chartTrackingRefBased/>
  <w15:docId w15:val="{E356CC45-8B07-4444-9714-F9B40E5B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Brindley</dc:creator>
  <cp:keywords/>
  <dc:description/>
  <cp:lastModifiedBy>Emma Williamson</cp:lastModifiedBy>
  <cp:revision>3</cp:revision>
  <cp:lastPrinted>2020-07-04T09:27:00Z</cp:lastPrinted>
  <dcterms:created xsi:type="dcterms:W3CDTF">2020-07-01T12:51:00Z</dcterms:created>
  <dcterms:modified xsi:type="dcterms:W3CDTF">2020-07-04T09:29:00Z</dcterms:modified>
</cp:coreProperties>
</file>